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990BA" w14:textId="77777777" w:rsidR="00095B1E" w:rsidRDefault="00AA4C18">
      <w:pPr>
        <w:rPr>
          <w:b/>
          <w:bCs/>
          <w:sz w:val="44"/>
          <w:szCs w:val="44"/>
        </w:rPr>
      </w:pPr>
      <w:r w:rsidRPr="00AA4C18">
        <w:rPr>
          <w:b/>
          <w:bCs/>
          <w:sz w:val="44"/>
          <w:szCs w:val="44"/>
        </w:rPr>
        <w:t xml:space="preserve">VOTRE PROFIL </w:t>
      </w:r>
    </w:p>
    <w:p w14:paraId="4D9CE2C4" w14:textId="62F987A7" w:rsidR="00095B1E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Nom / Prénom : </w:t>
      </w:r>
    </w:p>
    <w:p w14:paraId="1DF6E946" w14:textId="5B017BDC" w:rsidR="00095B1E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>Date de naissance :</w:t>
      </w:r>
    </w:p>
    <w:p w14:paraId="4195AAEC" w14:textId="25CAEA11" w:rsidR="00095B1E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Nationalité : </w:t>
      </w:r>
    </w:p>
    <w:p w14:paraId="3C50BDAA" w14:textId="748248D7" w:rsidR="00AA4C18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Adresse postale complète (n°, voie, code postal, ville et pays) </w:t>
      </w:r>
    </w:p>
    <w:p w14:paraId="453168ED" w14:textId="139319A7" w:rsidR="00095B1E" w:rsidRDefault="00095B1E">
      <w:pPr>
        <w:rPr>
          <w:sz w:val="28"/>
          <w:szCs w:val="28"/>
        </w:rPr>
      </w:pPr>
    </w:p>
    <w:p w14:paraId="0D4BCF12" w14:textId="77777777" w:rsidR="00095B1E" w:rsidRPr="00095B1E" w:rsidRDefault="00095B1E">
      <w:pPr>
        <w:rPr>
          <w:sz w:val="28"/>
          <w:szCs w:val="28"/>
        </w:rPr>
      </w:pPr>
    </w:p>
    <w:p w14:paraId="00890A3D" w14:textId="77777777" w:rsidR="00AA4C18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Email : </w:t>
      </w:r>
    </w:p>
    <w:p w14:paraId="245A73B8" w14:textId="3053B03E" w:rsidR="00AA4C18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>Inscription dans quel établissement d’études :</w:t>
      </w:r>
    </w:p>
    <w:p w14:paraId="159D1809" w14:textId="77777777" w:rsidR="00095B1E" w:rsidRPr="00095B1E" w:rsidRDefault="00095B1E">
      <w:pPr>
        <w:rPr>
          <w:sz w:val="28"/>
          <w:szCs w:val="28"/>
        </w:rPr>
      </w:pPr>
    </w:p>
    <w:p w14:paraId="3D161E1B" w14:textId="46AFDF1F" w:rsidR="00AA4C18" w:rsidRDefault="001377D4">
      <w:pPr>
        <w:rPr>
          <w:sz w:val="28"/>
          <w:szCs w:val="28"/>
        </w:rPr>
      </w:pPr>
      <w:r w:rsidRPr="00095B1E">
        <w:rPr>
          <w:sz w:val="28"/>
          <w:szCs w:val="28"/>
        </w:rPr>
        <w:t>Indiquez</w:t>
      </w:r>
      <w:r w:rsidR="00AA4C18" w:rsidRPr="00095B1E">
        <w:rPr>
          <w:sz w:val="28"/>
          <w:szCs w:val="28"/>
        </w:rPr>
        <w:t xml:space="preserve"> votre discipline principale :</w:t>
      </w:r>
    </w:p>
    <w:p w14:paraId="640F7789" w14:textId="77777777" w:rsidR="00095B1E" w:rsidRPr="00AA4C18" w:rsidRDefault="00095B1E">
      <w:pPr>
        <w:rPr>
          <w:sz w:val="40"/>
          <w:szCs w:val="40"/>
        </w:rPr>
      </w:pPr>
    </w:p>
    <w:p w14:paraId="148DC2FF" w14:textId="77777777" w:rsidR="00AA4C18" w:rsidRPr="00AA4C18" w:rsidRDefault="00AA4C18">
      <w:pPr>
        <w:rPr>
          <w:b/>
          <w:bCs/>
          <w:sz w:val="44"/>
          <w:szCs w:val="44"/>
        </w:rPr>
      </w:pPr>
      <w:r w:rsidRPr="00AA4C18">
        <w:rPr>
          <w:b/>
          <w:bCs/>
          <w:sz w:val="44"/>
          <w:szCs w:val="44"/>
        </w:rPr>
        <w:t>RESSOURCES FINANCIÈRES</w:t>
      </w:r>
    </w:p>
    <w:p w14:paraId="1D7E6FE1" w14:textId="0C120870" w:rsidR="00AA4C18" w:rsidRPr="00095B1E" w:rsidRDefault="00FA469A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Situation familiale </w:t>
      </w:r>
      <w:r w:rsidR="00AA4C18" w:rsidRPr="00095B1E">
        <w:rPr>
          <w:sz w:val="28"/>
          <w:szCs w:val="28"/>
        </w:rPr>
        <w:t xml:space="preserve">des parents : </w:t>
      </w:r>
    </w:p>
    <w:p w14:paraId="2FAC92B5" w14:textId="77777777" w:rsidR="00095B1E" w:rsidRDefault="00095B1E">
      <w:pPr>
        <w:rPr>
          <w:sz w:val="28"/>
          <w:szCs w:val="28"/>
        </w:rPr>
      </w:pPr>
    </w:p>
    <w:p w14:paraId="1696C9E8" w14:textId="4069A35A" w:rsidR="00AA4C18" w:rsidRPr="00095B1E" w:rsidRDefault="00FA469A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Activité </w:t>
      </w:r>
      <w:r w:rsidR="00AA4C18" w:rsidRPr="00095B1E">
        <w:rPr>
          <w:sz w:val="28"/>
          <w:szCs w:val="28"/>
        </w:rPr>
        <w:t xml:space="preserve">du parent 1 : </w:t>
      </w:r>
    </w:p>
    <w:p w14:paraId="31CC817B" w14:textId="77777777" w:rsidR="00AA4C18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Revenus </w:t>
      </w:r>
      <w:r w:rsidR="001377D4" w:rsidRPr="00095B1E">
        <w:rPr>
          <w:sz w:val="28"/>
          <w:szCs w:val="28"/>
        </w:rPr>
        <w:t xml:space="preserve">annuels </w:t>
      </w:r>
      <w:r w:rsidR="004F0468" w:rsidRPr="00095B1E">
        <w:rPr>
          <w:sz w:val="28"/>
          <w:szCs w:val="28"/>
        </w:rPr>
        <w:t>(</w:t>
      </w:r>
      <w:r w:rsidR="001377D4" w:rsidRPr="00095B1E">
        <w:rPr>
          <w:sz w:val="28"/>
          <w:szCs w:val="28"/>
        </w:rPr>
        <w:t>en</w:t>
      </w:r>
      <w:r w:rsidRPr="00095B1E">
        <w:rPr>
          <w:sz w:val="28"/>
          <w:szCs w:val="28"/>
        </w:rPr>
        <w:t xml:space="preserve"> euros) du parent 1 : </w:t>
      </w:r>
    </w:p>
    <w:p w14:paraId="0D900801" w14:textId="77777777" w:rsidR="00AA4C18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>Nombre de personnes à charge du parent 1 :</w:t>
      </w:r>
    </w:p>
    <w:p w14:paraId="27FF5CE6" w14:textId="77777777" w:rsidR="00095B1E" w:rsidRDefault="00095B1E">
      <w:pPr>
        <w:rPr>
          <w:sz w:val="28"/>
          <w:szCs w:val="28"/>
        </w:rPr>
      </w:pPr>
    </w:p>
    <w:p w14:paraId="698FCA4E" w14:textId="0A84E985" w:rsidR="00AA4C18" w:rsidRPr="00095B1E" w:rsidRDefault="00FA469A">
      <w:pPr>
        <w:rPr>
          <w:sz w:val="28"/>
          <w:szCs w:val="28"/>
        </w:rPr>
      </w:pPr>
      <w:r w:rsidRPr="00095B1E">
        <w:rPr>
          <w:sz w:val="28"/>
          <w:szCs w:val="28"/>
        </w:rPr>
        <w:t>Activité</w:t>
      </w:r>
      <w:r w:rsidR="00AA4C18" w:rsidRPr="00095B1E">
        <w:rPr>
          <w:sz w:val="28"/>
          <w:szCs w:val="28"/>
        </w:rPr>
        <w:t xml:space="preserve"> du parent 2 : </w:t>
      </w:r>
    </w:p>
    <w:p w14:paraId="4C50F82A" w14:textId="2ADA7480" w:rsidR="00AA4C18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Revenus annuels (en euros) du parent 2 : </w:t>
      </w:r>
    </w:p>
    <w:p w14:paraId="594D3753" w14:textId="77777777" w:rsidR="00AA4C18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Nombre de personnes à charge du parent 2 : </w:t>
      </w:r>
    </w:p>
    <w:p w14:paraId="10200702" w14:textId="737EAC56" w:rsidR="00095B1E" w:rsidRDefault="00095B1E">
      <w:pPr>
        <w:rPr>
          <w:sz w:val="28"/>
          <w:szCs w:val="28"/>
        </w:rPr>
      </w:pPr>
    </w:p>
    <w:p w14:paraId="5DA64FA2" w14:textId="5049E55F" w:rsidR="00095B1E" w:rsidRDefault="00095B1E">
      <w:pPr>
        <w:rPr>
          <w:sz w:val="28"/>
          <w:szCs w:val="28"/>
        </w:rPr>
      </w:pPr>
    </w:p>
    <w:p w14:paraId="3DF16074" w14:textId="77777777" w:rsidR="00095B1E" w:rsidRDefault="00095B1E">
      <w:pPr>
        <w:rPr>
          <w:sz w:val="28"/>
          <w:szCs w:val="28"/>
        </w:rPr>
      </w:pPr>
    </w:p>
    <w:p w14:paraId="2C8C6004" w14:textId="37B9A162" w:rsid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lastRenderedPageBreak/>
        <w:t xml:space="preserve">Nombre de sœurs et frères du foyer familial à charge des parents : </w:t>
      </w:r>
    </w:p>
    <w:p w14:paraId="2A24616E" w14:textId="77777777" w:rsid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Âge frère / sœur 1 : </w:t>
      </w:r>
    </w:p>
    <w:p w14:paraId="1E069205" w14:textId="77777777" w:rsid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Âge frère / sœur 2 : </w:t>
      </w:r>
    </w:p>
    <w:p w14:paraId="025063B7" w14:textId="700E0E0A" w:rsidR="00AA4C18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Âge frère / sœur 3 : </w:t>
      </w:r>
    </w:p>
    <w:p w14:paraId="663D95E8" w14:textId="77777777" w:rsidR="00095B1E" w:rsidRPr="00095B1E" w:rsidRDefault="00095B1E">
      <w:pPr>
        <w:rPr>
          <w:sz w:val="28"/>
          <w:szCs w:val="28"/>
        </w:rPr>
      </w:pPr>
    </w:p>
    <w:p w14:paraId="610E20EC" w14:textId="77777777" w:rsidR="00AA4C18" w:rsidRPr="00AA4C18" w:rsidRDefault="004F0468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Le cas échéant</w:t>
      </w:r>
      <w:r w:rsidR="00AA4C18" w:rsidRPr="00AA4C18">
        <w:rPr>
          <w:b/>
          <w:bCs/>
          <w:sz w:val="44"/>
          <w:szCs w:val="44"/>
        </w:rPr>
        <w:t> :</w:t>
      </w:r>
    </w:p>
    <w:p w14:paraId="7ABE99C9" w14:textId="1C4593DB" w:rsid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>Êtes-vous autonome financièrement (vivez-vous sans aide financière de vos parents ?) :</w:t>
      </w:r>
    </w:p>
    <w:p w14:paraId="183D4BE1" w14:textId="77777777" w:rsidR="00095B1E" w:rsidRDefault="00095B1E">
      <w:pPr>
        <w:rPr>
          <w:sz w:val="28"/>
          <w:szCs w:val="28"/>
        </w:rPr>
      </w:pPr>
    </w:p>
    <w:p w14:paraId="54E29D74" w14:textId="0B24A792" w:rsidR="00095B1E" w:rsidRPr="00095B1E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>Travaillez-vous :</w:t>
      </w:r>
    </w:p>
    <w:p w14:paraId="25378EB3" w14:textId="27D1DCF9" w:rsidR="00FC7D8A" w:rsidRDefault="00AA4C18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Votre rémunération </w:t>
      </w:r>
      <w:r w:rsidR="004F0468" w:rsidRPr="00095B1E">
        <w:rPr>
          <w:sz w:val="28"/>
          <w:szCs w:val="28"/>
        </w:rPr>
        <w:t xml:space="preserve">annuelle éventuelle </w:t>
      </w:r>
      <w:r w:rsidRPr="00095B1E">
        <w:rPr>
          <w:sz w:val="28"/>
          <w:szCs w:val="28"/>
        </w:rPr>
        <w:t xml:space="preserve">sur l’année </w:t>
      </w:r>
      <w:r w:rsidR="00026190">
        <w:rPr>
          <w:sz w:val="28"/>
          <w:szCs w:val="28"/>
        </w:rPr>
        <w:t>précédente</w:t>
      </w:r>
      <w:r w:rsidRPr="00095B1E">
        <w:rPr>
          <w:sz w:val="28"/>
          <w:szCs w:val="28"/>
        </w:rPr>
        <w:t xml:space="preserve"> (en euros)</w:t>
      </w:r>
      <w:r w:rsidR="004F0468" w:rsidRPr="00095B1E">
        <w:rPr>
          <w:sz w:val="28"/>
          <w:szCs w:val="28"/>
        </w:rPr>
        <w:t> :</w:t>
      </w:r>
    </w:p>
    <w:p w14:paraId="20AE1F7A" w14:textId="77777777" w:rsidR="00095B1E" w:rsidRPr="00095B1E" w:rsidRDefault="00095B1E">
      <w:pPr>
        <w:rPr>
          <w:sz w:val="28"/>
          <w:szCs w:val="28"/>
        </w:rPr>
      </w:pPr>
    </w:p>
    <w:p w14:paraId="5F6A39B9" w14:textId="77777777" w:rsidR="004F0468" w:rsidRPr="00095B1E" w:rsidRDefault="004F0468">
      <w:pPr>
        <w:rPr>
          <w:sz w:val="28"/>
          <w:szCs w:val="28"/>
        </w:rPr>
      </w:pPr>
      <w:r w:rsidRPr="00095B1E">
        <w:rPr>
          <w:sz w:val="28"/>
          <w:szCs w:val="28"/>
        </w:rPr>
        <w:t>Bénéficierez-vous d’une autre bourse et pour quel montant (en euros) :</w:t>
      </w:r>
    </w:p>
    <w:p w14:paraId="0935601A" w14:textId="77777777" w:rsidR="004F0468" w:rsidRPr="00095B1E" w:rsidRDefault="004F0468">
      <w:pPr>
        <w:rPr>
          <w:sz w:val="28"/>
          <w:szCs w:val="28"/>
        </w:rPr>
      </w:pPr>
    </w:p>
    <w:p w14:paraId="5FB47C84" w14:textId="77777777" w:rsidR="004F0468" w:rsidRPr="00095B1E" w:rsidRDefault="004F0468">
      <w:pPr>
        <w:rPr>
          <w:sz w:val="28"/>
          <w:szCs w:val="28"/>
        </w:rPr>
      </w:pPr>
      <w:r w:rsidRPr="00095B1E">
        <w:rPr>
          <w:sz w:val="28"/>
          <w:szCs w:val="28"/>
        </w:rPr>
        <w:t>Je certifie sur l’honneur l’exactitude des renseignements ci-dessus :</w:t>
      </w:r>
    </w:p>
    <w:p w14:paraId="2A19C133" w14:textId="77777777" w:rsidR="00FA469A" w:rsidRPr="00095B1E" w:rsidRDefault="00FA469A">
      <w:pPr>
        <w:rPr>
          <w:sz w:val="28"/>
          <w:szCs w:val="28"/>
        </w:rPr>
      </w:pPr>
    </w:p>
    <w:p w14:paraId="391594EC" w14:textId="670E2C59" w:rsidR="00FA469A" w:rsidRPr="00095B1E" w:rsidRDefault="00FA469A">
      <w:pPr>
        <w:rPr>
          <w:sz w:val="28"/>
          <w:szCs w:val="28"/>
        </w:rPr>
      </w:pPr>
      <w:r w:rsidRPr="00095B1E">
        <w:rPr>
          <w:sz w:val="28"/>
          <w:szCs w:val="28"/>
        </w:rPr>
        <w:t xml:space="preserve">Signature (du parent, si le candidat n’est </w:t>
      </w:r>
      <w:r w:rsidR="00095B1E" w:rsidRPr="00095B1E">
        <w:rPr>
          <w:sz w:val="28"/>
          <w:szCs w:val="28"/>
        </w:rPr>
        <w:t>pas majeur</w:t>
      </w:r>
      <w:r w:rsidRPr="00095B1E">
        <w:rPr>
          <w:sz w:val="28"/>
          <w:szCs w:val="28"/>
        </w:rPr>
        <w:t>)</w:t>
      </w:r>
    </w:p>
    <w:p w14:paraId="0BFF01F2" w14:textId="77777777" w:rsidR="004F0468" w:rsidRPr="00095B1E" w:rsidRDefault="004F0468">
      <w:pPr>
        <w:rPr>
          <w:sz w:val="28"/>
          <w:szCs w:val="28"/>
        </w:rPr>
      </w:pPr>
    </w:p>
    <w:p w14:paraId="50FA5D15" w14:textId="77777777" w:rsidR="004F0468" w:rsidRPr="00095B1E" w:rsidRDefault="004F0468">
      <w:pPr>
        <w:rPr>
          <w:sz w:val="28"/>
          <w:szCs w:val="28"/>
        </w:rPr>
      </w:pPr>
      <w:r w:rsidRPr="00095B1E">
        <w:rPr>
          <w:sz w:val="28"/>
          <w:szCs w:val="28"/>
        </w:rPr>
        <w:t>Signature</w:t>
      </w:r>
    </w:p>
    <w:sectPr w:rsidR="004F0468" w:rsidRPr="00095B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18"/>
    <w:rsid w:val="00026190"/>
    <w:rsid w:val="00095B1E"/>
    <w:rsid w:val="001377D4"/>
    <w:rsid w:val="00295054"/>
    <w:rsid w:val="002D11CD"/>
    <w:rsid w:val="004F0468"/>
    <w:rsid w:val="00AA4C18"/>
    <w:rsid w:val="00FA469A"/>
    <w:rsid w:val="00FC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29EB5"/>
  <w15:chartTrackingRefBased/>
  <w15:docId w15:val="{53A73EA8-A65A-4992-8F7F-3CF5488EC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HERVE</dc:creator>
  <cp:keywords/>
  <dc:description/>
  <cp:lastModifiedBy>Michael Gout</cp:lastModifiedBy>
  <cp:revision>5</cp:revision>
  <dcterms:created xsi:type="dcterms:W3CDTF">2023-01-10T17:21:00Z</dcterms:created>
  <dcterms:modified xsi:type="dcterms:W3CDTF">2025-06-03T14:22:00Z</dcterms:modified>
</cp:coreProperties>
</file>